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69" w:rsidRDefault="00372314">
      <w:pPr>
        <w:spacing w:line="560" w:lineRule="exact"/>
        <w:rPr>
          <w:rFonts w:ascii="黑体" w:eastAsia="黑体" w:hAnsi="黑体" w:cs="黑体"/>
          <w:bCs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Cs/>
          <w:sz w:val="32"/>
          <w:szCs w:val="32"/>
          <w:lang w:eastAsia="zh-CN"/>
        </w:rPr>
        <w:t>附件6</w:t>
      </w:r>
    </w:p>
    <w:p w:rsidR="00B76B69" w:rsidRDefault="00B76B69">
      <w:pPr>
        <w:pStyle w:val="a3"/>
      </w:pPr>
    </w:p>
    <w:p w:rsidR="00B76B69" w:rsidRDefault="00372314">
      <w:pPr>
        <w:spacing w:line="560" w:lineRule="exact"/>
        <w:jc w:val="center"/>
        <w:rPr>
          <w:rFonts w:eastAsia="方正小标宋简体"/>
          <w:bCs/>
          <w:sz w:val="44"/>
          <w:szCs w:val="44"/>
          <w:lang w:eastAsia="zh-CN"/>
        </w:rPr>
      </w:pPr>
      <w:r>
        <w:rPr>
          <w:rFonts w:eastAsia="方正小标宋简体"/>
          <w:bCs/>
          <w:sz w:val="44"/>
          <w:szCs w:val="44"/>
          <w:lang w:eastAsia="zh-CN"/>
        </w:rPr>
        <w:t>武宁县</w:t>
      </w:r>
      <w:r>
        <w:rPr>
          <w:rFonts w:eastAsia="方正小标宋简体" w:hint="eastAsia"/>
          <w:bCs/>
          <w:sz w:val="44"/>
          <w:szCs w:val="44"/>
          <w:lang w:eastAsia="zh-CN"/>
        </w:rPr>
        <w:t>申请住宅</w:t>
      </w:r>
      <w:r>
        <w:rPr>
          <w:rFonts w:eastAsia="方正小标宋简体"/>
          <w:bCs/>
          <w:sz w:val="44"/>
          <w:szCs w:val="44"/>
          <w:lang w:eastAsia="zh-CN"/>
        </w:rPr>
        <w:t>购房补贴</w:t>
      </w:r>
      <w:r>
        <w:rPr>
          <w:rFonts w:eastAsia="方正小标宋简体" w:hint="eastAsia"/>
          <w:bCs/>
          <w:sz w:val="44"/>
          <w:szCs w:val="44"/>
          <w:lang w:eastAsia="zh-CN"/>
        </w:rPr>
        <w:t>家庭成员信息</w:t>
      </w:r>
      <w:r>
        <w:rPr>
          <w:rFonts w:eastAsia="方正小标宋简体"/>
          <w:bCs/>
          <w:sz w:val="44"/>
          <w:szCs w:val="44"/>
          <w:lang w:eastAsia="zh-CN"/>
        </w:rPr>
        <w:t>表</w:t>
      </w:r>
    </w:p>
    <w:tbl>
      <w:tblPr>
        <w:tblStyle w:val="a8"/>
        <w:tblW w:w="9138" w:type="dxa"/>
        <w:tblLook w:val="04A0"/>
      </w:tblPr>
      <w:tblGrid>
        <w:gridCol w:w="2293"/>
        <w:gridCol w:w="1982"/>
        <w:gridCol w:w="1817"/>
        <w:gridCol w:w="3046"/>
      </w:tblGrid>
      <w:tr w:rsidR="00B76B69">
        <w:trPr>
          <w:trHeight w:val="930"/>
        </w:trPr>
        <w:tc>
          <w:tcPr>
            <w:tcW w:w="2293" w:type="dxa"/>
            <w:vAlign w:val="center"/>
          </w:tcPr>
          <w:p w:rsidR="00B76B69" w:rsidRDefault="00372314">
            <w:pPr>
              <w:spacing w:line="400" w:lineRule="exact"/>
              <w:jc w:val="center"/>
              <w:rPr>
                <w:rFonts w:ascii="黑体" w:eastAsia="黑体" w:hAnsi="黑体" w:cs="黑体"/>
                <w:lang w:eastAsia="zh-CN"/>
              </w:rPr>
            </w:pPr>
            <w:r>
              <w:rPr>
                <w:rFonts w:ascii="黑体" w:eastAsia="黑体" w:hAnsi="黑体" w:cs="黑体" w:hint="eastAsia"/>
                <w:lang w:eastAsia="zh-CN"/>
              </w:rPr>
              <w:t>申请人姓名</w:t>
            </w:r>
          </w:p>
        </w:tc>
        <w:tc>
          <w:tcPr>
            <w:tcW w:w="1982" w:type="dxa"/>
            <w:vAlign w:val="center"/>
          </w:tcPr>
          <w:p w:rsidR="00B76B69" w:rsidRDefault="00B76B69">
            <w:pPr>
              <w:spacing w:line="400" w:lineRule="exact"/>
              <w:jc w:val="center"/>
              <w:rPr>
                <w:rFonts w:ascii="黑体" w:eastAsia="黑体" w:hAnsi="黑体" w:cs="黑体"/>
                <w:lang w:eastAsia="zh-CN"/>
              </w:rPr>
            </w:pPr>
          </w:p>
        </w:tc>
        <w:tc>
          <w:tcPr>
            <w:tcW w:w="1817" w:type="dxa"/>
            <w:vAlign w:val="center"/>
          </w:tcPr>
          <w:p w:rsidR="00B76B69" w:rsidRDefault="00372314">
            <w:pPr>
              <w:spacing w:line="400" w:lineRule="exact"/>
              <w:jc w:val="center"/>
              <w:rPr>
                <w:rFonts w:ascii="黑体" w:eastAsia="黑体" w:hAnsi="黑体" w:cs="黑体"/>
                <w:lang w:eastAsia="zh-CN"/>
              </w:rPr>
            </w:pPr>
            <w:r>
              <w:rPr>
                <w:rFonts w:ascii="黑体" w:eastAsia="黑体" w:hAnsi="黑体" w:cs="黑体" w:hint="eastAsia"/>
                <w:lang w:eastAsia="zh-CN"/>
              </w:rPr>
              <w:t>身份证号</w:t>
            </w:r>
          </w:p>
        </w:tc>
        <w:tc>
          <w:tcPr>
            <w:tcW w:w="3046" w:type="dxa"/>
            <w:vAlign w:val="center"/>
          </w:tcPr>
          <w:p w:rsidR="00B76B69" w:rsidRDefault="00B76B69">
            <w:pPr>
              <w:spacing w:line="400" w:lineRule="exact"/>
              <w:jc w:val="center"/>
              <w:rPr>
                <w:rFonts w:ascii="黑体" w:eastAsia="黑体" w:hAnsi="黑体" w:cs="黑体"/>
                <w:lang w:eastAsia="zh-CN"/>
              </w:rPr>
            </w:pPr>
          </w:p>
        </w:tc>
      </w:tr>
      <w:tr w:rsidR="00B76B69">
        <w:trPr>
          <w:trHeight w:val="1018"/>
        </w:trPr>
        <w:tc>
          <w:tcPr>
            <w:tcW w:w="2293" w:type="dxa"/>
            <w:vAlign w:val="center"/>
          </w:tcPr>
          <w:p w:rsidR="00B76B69" w:rsidRDefault="00372314">
            <w:pPr>
              <w:spacing w:line="400" w:lineRule="exact"/>
              <w:jc w:val="center"/>
              <w:rPr>
                <w:rFonts w:ascii="黑体" w:eastAsia="黑体" w:hAnsi="黑体" w:cs="黑体"/>
                <w:lang w:eastAsia="zh-CN"/>
              </w:rPr>
            </w:pPr>
            <w:r>
              <w:rPr>
                <w:rFonts w:ascii="黑体" w:eastAsia="黑体" w:hAnsi="黑体" w:cs="黑体" w:hint="eastAsia"/>
                <w:lang w:eastAsia="zh-CN"/>
              </w:rPr>
              <w:t>家庭成员</w:t>
            </w:r>
          </w:p>
        </w:tc>
        <w:tc>
          <w:tcPr>
            <w:tcW w:w="3799" w:type="dxa"/>
            <w:gridSpan w:val="2"/>
            <w:vAlign w:val="center"/>
          </w:tcPr>
          <w:p w:rsidR="00B76B69" w:rsidRDefault="00372314">
            <w:pPr>
              <w:spacing w:line="400" w:lineRule="exact"/>
              <w:jc w:val="center"/>
              <w:rPr>
                <w:rFonts w:ascii="黑体" w:eastAsia="黑体" w:hAnsi="黑体" w:cs="黑体"/>
                <w:lang w:eastAsia="zh-CN"/>
              </w:rPr>
            </w:pPr>
            <w:r>
              <w:rPr>
                <w:rFonts w:ascii="黑体" w:eastAsia="黑体" w:hAnsi="黑体" w:cs="黑体" w:hint="eastAsia"/>
                <w:lang w:eastAsia="zh-CN"/>
              </w:rPr>
              <w:t>与申请人关系</w:t>
            </w:r>
          </w:p>
        </w:tc>
        <w:tc>
          <w:tcPr>
            <w:tcW w:w="3046" w:type="dxa"/>
            <w:vAlign w:val="center"/>
          </w:tcPr>
          <w:p w:rsidR="00B76B69" w:rsidRDefault="00372314">
            <w:pPr>
              <w:spacing w:line="400" w:lineRule="exact"/>
              <w:jc w:val="center"/>
              <w:rPr>
                <w:rFonts w:ascii="黑体" w:eastAsia="黑体" w:hAnsi="黑体" w:cs="黑体"/>
                <w:lang w:eastAsia="zh-CN"/>
              </w:rPr>
            </w:pPr>
            <w:r>
              <w:rPr>
                <w:rFonts w:ascii="黑体" w:eastAsia="黑体" w:hAnsi="黑体" w:cs="黑体" w:hint="eastAsia"/>
                <w:lang w:eastAsia="zh-CN"/>
              </w:rPr>
              <w:t>身份证号</w:t>
            </w:r>
          </w:p>
        </w:tc>
      </w:tr>
      <w:tr w:rsidR="00B76B69">
        <w:trPr>
          <w:trHeight w:val="943"/>
        </w:trPr>
        <w:tc>
          <w:tcPr>
            <w:tcW w:w="2293" w:type="dxa"/>
          </w:tcPr>
          <w:p w:rsidR="00B76B69" w:rsidRDefault="00B76B69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799" w:type="dxa"/>
            <w:gridSpan w:val="2"/>
          </w:tcPr>
          <w:p w:rsidR="00B76B69" w:rsidRDefault="00B76B69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46" w:type="dxa"/>
          </w:tcPr>
          <w:p w:rsidR="00B76B69" w:rsidRDefault="00B76B69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  <w:lang w:eastAsia="zh-CN"/>
              </w:rPr>
            </w:pPr>
          </w:p>
        </w:tc>
      </w:tr>
      <w:tr w:rsidR="00B76B69">
        <w:trPr>
          <w:trHeight w:val="943"/>
        </w:trPr>
        <w:tc>
          <w:tcPr>
            <w:tcW w:w="2293" w:type="dxa"/>
          </w:tcPr>
          <w:p w:rsidR="00B76B69" w:rsidRDefault="00B76B69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799" w:type="dxa"/>
            <w:gridSpan w:val="2"/>
          </w:tcPr>
          <w:p w:rsidR="00B76B69" w:rsidRDefault="00B76B69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46" w:type="dxa"/>
          </w:tcPr>
          <w:p w:rsidR="00B76B69" w:rsidRDefault="00B76B69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  <w:lang w:eastAsia="zh-CN"/>
              </w:rPr>
            </w:pPr>
          </w:p>
        </w:tc>
      </w:tr>
      <w:tr w:rsidR="00B76B69">
        <w:trPr>
          <w:trHeight w:val="943"/>
        </w:trPr>
        <w:tc>
          <w:tcPr>
            <w:tcW w:w="2293" w:type="dxa"/>
          </w:tcPr>
          <w:p w:rsidR="00B76B69" w:rsidRDefault="00B76B69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799" w:type="dxa"/>
            <w:gridSpan w:val="2"/>
          </w:tcPr>
          <w:p w:rsidR="00B76B69" w:rsidRDefault="00B76B69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46" w:type="dxa"/>
          </w:tcPr>
          <w:p w:rsidR="00B76B69" w:rsidRDefault="00B76B69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  <w:lang w:eastAsia="zh-CN"/>
              </w:rPr>
            </w:pPr>
          </w:p>
        </w:tc>
      </w:tr>
      <w:tr w:rsidR="00B76B69">
        <w:trPr>
          <w:trHeight w:val="943"/>
        </w:trPr>
        <w:tc>
          <w:tcPr>
            <w:tcW w:w="2293" w:type="dxa"/>
          </w:tcPr>
          <w:p w:rsidR="00B76B69" w:rsidRDefault="00B76B69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799" w:type="dxa"/>
            <w:gridSpan w:val="2"/>
          </w:tcPr>
          <w:p w:rsidR="00B76B69" w:rsidRDefault="00B76B69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46" w:type="dxa"/>
          </w:tcPr>
          <w:p w:rsidR="00B76B69" w:rsidRDefault="00B76B69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  <w:lang w:eastAsia="zh-CN"/>
              </w:rPr>
            </w:pPr>
          </w:p>
        </w:tc>
      </w:tr>
      <w:tr w:rsidR="00B76B69">
        <w:trPr>
          <w:trHeight w:val="943"/>
        </w:trPr>
        <w:tc>
          <w:tcPr>
            <w:tcW w:w="2293" w:type="dxa"/>
          </w:tcPr>
          <w:p w:rsidR="00B76B69" w:rsidRDefault="00B76B69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799" w:type="dxa"/>
            <w:gridSpan w:val="2"/>
          </w:tcPr>
          <w:p w:rsidR="00B76B69" w:rsidRDefault="00B76B69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46" w:type="dxa"/>
          </w:tcPr>
          <w:p w:rsidR="00B76B69" w:rsidRDefault="00B76B69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  <w:lang w:eastAsia="zh-CN"/>
              </w:rPr>
            </w:pPr>
          </w:p>
        </w:tc>
      </w:tr>
      <w:tr w:rsidR="00B76B69">
        <w:trPr>
          <w:trHeight w:val="943"/>
        </w:trPr>
        <w:tc>
          <w:tcPr>
            <w:tcW w:w="2293" w:type="dxa"/>
          </w:tcPr>
          <w:p w:rsidR="00B76B69" w:rsidRDefault="00B76B69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799" w:type="dxa"/>
            <w:gridSpan w:val="2"/>
          </w:tcPr>
          <w:p w:rsidR="00B76B69" w:rsidRDefault="00B76B69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46" w:type="dxa"/>
          </w:tcPr>
          <w:p w:rsidR="00B76B69" w:rsidRDefault="00B76B69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  <w:lang w:eastAsia="zh-CN"/>
              </w:rPr>
            </w:pPr>
          </w:p>
        </w:tc>
      </w:tr>
      <w:tr w:rsidR="00B76B69">
        <w:trPr>
          <w:trHeight w:val="969"/>
        </w:trPr>
        <w:tc>
          <w:tcPr>
            <w:tcW w:w="2293" w:type="dxa"/>
          </w:tcPr>
          <w:p w:rsidR="00B76B69" w:rsidRDefault="00B76B69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799" w:type="dxa"/>
            <w:gridSpan w:val="2"/>
          </w:tcPr>
          <w:p w:rsidR="00B76B69" w:rsidRDefault="00B76B69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46" w:type="dxa"/>
          </w:tcPr>
          <w:p w:rsidR="00B76B69" w:rsidRDefault="00B76B69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  <w:lang w:eastAsia="zh-CN"/>
              </w:rPr>
            </w:pPr>
          </w:p>
        </w:tc>
      </w:tr>
    </w:tbl>
    <w:p w:rsidR="00B76B69" w:rsidRDefault="00372314">
      <w:pPr>
        <w:spacing w:line="400" w:lineRule="exact"/>
        <w:ind w:firstLineChars="200" w:firstLine="560"/>
        <w:rPr>
          <w:rFonts w:eastAsia="仿宋_GB2312"/>
          <w:bCs/>
          <w:sz w:val="28"/>
          <w:szCs w:val="28"/>
          <w:lang w:eastAsia="zh-CN"/>
        </w:rPr>
      </w:pPr>
      <w:r>
        <w:rPr>
          <w:rFonts w:eastAsia="仿宋_GB2312" w:hint="eastAsia"/>
          <w:bCs/>
          <w:sz w:val="28"/>
          <w:szCs w:val="28"/>
          <w:lang w:eastAsia="zh-CN"/>
        </w:rPr>
        <w:t>本人承诺：以上本人家庭成员（不含已满</w:t>
      </w:r>
      <w:r>
        <w:rPr>
          <w:rFonts w:eastAsia="仿宋_GB2312" w:hint="eastAsia"/>
          <w:bCs/>
          <w:sz w:val="28"/>
          <w:szCs w:val="28"/>
          <w:lang w:eastAsia="zh-CN"/>
        </w:rPr>
        <w:t>18</w:t>
      </w:r>
      <w:r>
        <w:rPr>
          <w:rFonts w:eastAsia="仿宋_GB2312" w:hint="eastAsia"/>
          <w:bCs/>
          <w:sz w:val="28"/>
          <w:szCs w:val="28"/>
          <w:lang w:eastAsia="zh-CN"/>
        </w:rPr>
        <w:t>岁子女）信息完整，无遗漏。如有虚假，本人愿意承担全部法律责任。</w:t>
      </w:r>
    </w:p>
    <w:p w:rsidR="00B76B69" w:rsidRDefault="00B76B69">
      <w:pPr>
        <w:spacing w:line="400" w:lineRule="exact"/>
        <w:rPr>
          <w:rFonts w:eastAsia="仿宋_GB2312"/>
          <w:bCs/>
          <w:sz w:val="28"/>
          <w:szCs w:val="28"/>
          <w:lang w:eastAsia="zh-CN"/>
        </w:rPr>
      </w:pPr>
    </w:p>
    <w:p w:rsidR="00B76B69" w:rsidRDefault="00B76B69">
      <w:pPr>
        <w:spacing w:line="400" w:lineRule="exact"/>
        <w:rPr>
          <w:rFonts w:eastAsia="仿宋_GB2312"/>
          <w:bCs/>
          <w:sz w:val="28"/>
          <w:szCs w:val="28"/>
          <w:lang w:eastAsia="zh-CN"/>
        </w:rPr>
      </w:pPr>
    </w:p>
    <w:p w:rsidR="00B76B69" w:rsidRDefault="00372314">
      <w:pPr>
        <w:spacing w:line="400" w:lineRule="exact"/>
        <w:rPr>
          <w:rFonts w:eastAsia="仿宋_GB2312"/>
          <w:bCs/>
          <w:sz w:val="28"/>
          <w:szCs w:val="28"/>
          <w:lang w:eastAsia="zh-CN"/>
        </w:rPr>
      </w:pPr>
      <w:r>
        <w:rPr>
          <w:rFonts w:eastAsia="仿宋_GB2312" w:hint="eastAsia"/>
          <w:bCs/>
          <w:sz w:val="28"/>
          <w:szCs w:val="28"/>
          <w:lang w:eastAsia="zh-CN"/>
        </w:rPr>
        <w:t xml:space="preserve">                                     </w:t>
      </w:r>
      <w:r>
        <w:rPr>
          <w:rFonts w:eastAsia="仿宋_GB2312" w:hint="eastAsia"/>
          <w:bCs/>
          <w:sz w:val="28"/>
          <w:szCs w:val="28"/>
          <w:lang w:eastAsia="zh-CN"/>
        </w:rPr>
        <w:t>承诺人（申请人）：</w:t>
      </w:r>
    </w:p>
    <w:sectPr w:rsidR="00B76B69" w:rsidSect="00B76B69">
      <w:footerReference w:type="default" r:id="rId7"/>
      <w:pgSz w:w="11906" w:h="16838"/>
      <w:pgMar w:top="2154" w:right="1531" w:bottom="1928" w:left="1531" w:header="851" w:footer="1587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536" w:rsidRDefault="007D6536" w:rsidP="00B76B69">
      <w:r>
        <w:separator/>
      </w:r>
    </w:p>
  </w:endnote>
  <w:endnote w:type="continuationSeparator" w:id="0">
    <w:p w:rsidR="007D6536" w:rsidRDefault="007D6536" w:rsidP="00B76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新魏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69" w:rsidRDefault="00C807E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B76B69" w:rsidRDefault="00C807E4">
                <w:pPr>
                  <w:pStyle w:val="a5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372314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7D6536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536" w:rsidRDefault="007D6536" w:rsidP="00B76B69">
      <w:r>
        <w:separator/>
      </w:r>
    </w:p>
  </w:footnote>
  <w:footnote w:type="continuationSeparator" w:id="0">
    <w:p w:rsidR="007D6536" w:rsidRDefault="007D6536" w:rsidP="00B76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4098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JhNmM2ZTc1NmUzYjEwYjAxOWI4ZGNhM2QyNzAyM2QifQ=="/>
  </w:docVars>
  <w:rsids>
    <w:rsidRoot w:val="37C75F8B"/>
    <w:rsid w:val="00041663"/>
    <w:rsid w:val="000B146B"/>
    <w:rsid w:val="00222BDC"/>
    <w:rsid w:val="002A0517"/>
    <w:rsid w:val="00360DC9"/>
    <w:rsid w:val="00372314"/>
    <w:rsid w:val="003879A6"/>
    <w:rsid w:val="003B2A9F"/>
    <w:rsid w:val="004140EB"/>
    <w:rsid w:val="004C004A"/>
    <w:rsid w:val="00520B8A"/>
    <w:rsid w:val="00572B75"/>
    <w:rsid w:val="005A0F95"/>
    <w:rsid w:val="006B3ED0"/>
    <w:rsid w:val="007802B2"/>
    <w:rsid w:val="007B2771"/>
    <w:rsid w:val="007D6536"/>
    <w:rsid w:val="008037B8"/>
    <w:rsid w:val="00813886"/>
    <w:rsid w:val="008266A7"/>
    <w:rsid w:val="00874103"/>
    <w:rsid w:val="008E69ED"/>
    <w:rsid w:val="009002CB"/>
    <w:rsid w:val="00A17CD5"/>
    <w:rsid w:val="00A41A20"/>
    <w:rsid w:val="00A85971"/>
    <w:rsid w:val="00A9771C"/>
    <w:rsid w:val="00AC2FAC"/>
    <w:rsid w:val="00B76B69"/>
    <w:rsid w:val="00B921BE"/>
    <w:rsid w:val="00BC5438"/>
    <w:rsid w:val="00C65A9B"/>
    <w:rsid w:val="00C807E4"/>
    <w:rsid w:val="00CD79DA"/>
    <w:rsid w:val="00DE2FCB"/>
    <w:rsid w:val="00E30942"/>
    <w:rsid w:val="00E56E19"/>
    <w:rsid w:val="00EE0844"/>
    <w:rsid w:val="00F211EF"/>
    <w:rsid w:val="00F55217"/>
    <w:rsid w:val="00FA3C7F"/>
    <w:rsid w:val="00FD5F66"/>
    <w:rsid w:val="00FE4CFA"/>
    <w:rsid w:val="01882DE9"/>
    <w:rsid w:val="01D60BCE"/>
    <w:rsid w:val="02466477"/>
    <w:rsid w:val="03791753"/>
    <w:rsid w:val="03AB704E"/>
    <w:rsid w:val="046248DD"/>
    <w:rsid w:val="06E25862"/>
    <w:rsid w:val="0768107B"/>
    <w:rsid w:val="09862E1C"/>
    <w:rsid w:val="0A310721"/>
    <w:rsid w:val="0A7669ED"/>
    <w:rsid w:val="0BEC0D29"/>
    <w:rsid w:val="0C2F1AFF"/>
    <w:rsid w:val="0CD875CA"/>
    <w:rsid w:val="0E1049E0"/>
    <w:rsid w:val="0E2E2F69"/>
    <w:rsid w:val="0EEA7E22"/>
    <w:rsid w:val="0F9B12E7"/>
    <w:rsid w:val="102D3FF1"/>
    <w:rsid w:val="10D10B8D"/>
    <w:rsid w:val="11910F4B"/>
    <w:rsid w:val="11C04623"/>
    <w:rsid w:val="11E3705D"/>
    <w:rsid w:val="11E903EC"/>
    <w:rsid w:val="12F02051"/>
    <w:rsid w:val="140212F1"/>
    <w:rsid w:val="163836F0"/>
    <w:rsid w:val="16BC0FA2"/>
    <w:rsid w:val="16F94C2D"/>
    <w:rsid w:val="189F7A56"/>
    <w:rsid w:val="19AA7C4C"/>
    <w:rsid w:val="1C136791"/>
    <w:rsid w:val="1C3256E7"/>
    <w:rsid w:val="1D1C6BF2"/>
    <w:rsid w:val="1D1D4400"/>
    <w:rsid w:val="1E6C3F37"/>
    <w:rsid w:val="1EA5569B"/>
    <w:rsid w:val="1F0C571A"/>
    <w:rsid w:val="1F377AE8"/>
    <w:rsid w:val="1F5357FC"/>
    <w:rsid w:val="1FD10CE7"/>
    <w:rsid w:val="2193776F"/>
    <w:rsid w:val="22521696"/>
    <w:rsid w:val="22BD5000"/>
    <w:rsid w:val="22E22A19"/>
    <w:rsid w:val="23452FA8"/>
    <w:rsid w:val="246F29D3"/>
    <w:rsid w:val="255D6CCF"/>
    <w:rsid w:val="25792F0A"/>
    <w:rsid w:val="25BA5ED0"/>
    <w:rsid w:val="265E4AAD"/>
    <w:rsid w:val="26FD0D1D"/>
    <w:rsid w:val="273A2093"/>
    <w:rsid w:val="27A37424"/>
    <w:rsid w:val="27F966F1"/>
    <w:rsid w:val="280A7646"/>
    <w:rsid w:val="288B76AF"/>
    <w:rsid w:val="2A5C7555"/>
    <w:rsid w:val="2ADF450E"/>
    <w:rsid w:val="2AFF1447"/>
    <w:rsid w:val="2B100E76"/>
    <w:rsid w:val="2B764647"/>
    <w:rsid w:val="2BF11F1F"/>
    <w:rsid w:val="2CB52F4D"/>
    <w:rsid w:val="2CC87124"/>
    <w:rsid w:val="2D03015C"/>
    <w:rsid w:val="2D077A3E"/>
    <w:rsid w:val="2DB17BB8"/>
    <w:rsid w:val="2E627104"/>
    <w:rsid w:val="2E7C01C6"/>
    <w:rsid w:val="2FC35F68"/>
    <w:rsid w:val="2FE06533"/>
    <w:rsid w:val="2FF85D3D"/>
    <w:rsid w:val="30561AE9"/>
    <w:rsid w:val="306B2428"/>
    <w:rsid w:val="31317080"/>
    <w:rsid w:val="318C3417"/>
    <w:rsid w:val="31DA5061"/>
    <w:rsid w:val="324B19B3"/>
    <w:rsid w:val="328238D1"/>
    <w:rsid w:val="33A923EE"/>
    <w:rsid w:val="33AB50A9"/>
    <w:rsid w:val="33B562AC"/>
    <w:rsid w:val="33E365F1"/>
    <w:rsid w:val="33EA0AAD"/>
    <w:rsid w:val="33FC25DD"/>
    <w:rsid w:val="347A2C5B"/>
    <w:rsid w:val="34CB5A03"/>
    <w:rsid w:val="35BE10C4"/>
    <w:rsid w:val="36286FF1"/>
    <w:rsid w:val="369F0EA5"/>
    <w:rsid w:val="37443BEA"/>
    <w:rsid w:val="37C75F8B"/>
    <w:rsid w:val="39276F80"/>
    <w:rsid w:val="3989565B"/>
    <w:rsid w:val="39A22E12"/>
    <w:rsid w:val="3A6D130B"/>
    <w:rsid w:val="3AD43138"/>
    <w:rsid w:val="3AEF2F81"/>
    <w:rsid w:val="3C7B3892"/>
    <w:rsid w:val="3CC30EBB"/>
    <w:rsid w:val="3D881FEB"/>
    <w:rsid w:val="3E860ED5"/>
    <w:rsid w:val="3F755B1D"/>
    <w:rsid w:val="418508A0"/>
    <w:rsid w:val="41943621"/>
    <w:rsid w:val="438D7519"/>
    <w:rsid w:val="43C755E8"/>
    <w:rsid w:val="446D101F"/>
    <w:rsid w:val="45A57E33"/>
    <w:rsid w:val="463F1DAD"/>
    <w:rsid w:val="46982967"/>
    <w:rsid w:val="469F284C"/>
    <w:rsid w:val="46DF533E"/>
    <w:rsid w:val="49170570"/>
    <w:rsid w:val="494D2A33"/>
    <w:rsid w:val="49787384"/>
    <w:rsid w:val="49B77EAC"/>
    <w:rsid w:val="49CF51F6"/>
    <w:rsid w:val="4A7F1081"/>
    <w:rsid w:val="4B2F0C4D"/>
    <w:rsid w:val="4B333342"/>
    <w:rsid w:val="4B702A09"/>
    <w:rsid w:val="4BFC7D36"/>
    <w:rsid w:val="4BFE1DC3"/>
    <w:rsid w:val="4C153D43"/>
    <w:rsid w:val="4D646055"/>
    <w:rsid w:val="4D986B61"/>
    <w:rsid w:val="4E067654"/>
    <w:rsid w:val="4E7740B2"/>
    <w:rsid w:val="4EA50C1B"/>
    <w:rsid w:val="4EF65B66"/>
    <w:rsid w:val="4F90554C"/>
    <w:rsid w:val="4FDF015D"/>
    <w:rsid w:val="518F170F"/>
    <w:rsid w:val="51CC5E14"/>
    <w:rsid w:val="525A63EB"/>
    <w:rsid w:val="526731B1"/>
    <w:rsid w:val="527A62AF"/>
    <w:rsid w:val="532449AC"/>
    <w:rsid w:val="532F4F57"/>
    <w:rsid w:val="533802B0"/>
    <w:rsid w:val="53582700"/>
    <w:rsid w:val="56906734"/>
    <w:rsid w:val="569C0B56"/>
    <w:rsid w:val="57C87729"/>
    <w:rsid w:val="57F8591A"/>
    <w:rsid w:val="58DF11CE"/>
    <w:rsid w:val="59801B73"/>
    <w:rsid w:val="598A2EE8"/>
    <w:rsid w:val="59CC32B6"/>
    <w:rsid w:val="59D61FB7"/>
    <w:rsid w:val="59E940B2"/>
    <w:rsid w:val="5AA91A93"/>
    <w:rsid w:val="5AFE0AFA"/>
    <w:rsid w:val="5B0D2022"/>
    <w:rsid w:val="5B4669BF"/>
    <w:rsid w:val="5BB22BCA"/>
    <w:rsid w:val="5DD442FA"/>
    <w:rsid w:val="5E206062"/>
    <w:rsid w:val="5E7B3AC0"/>
    <w:rsid w:val="5EF534F9"/>
    <w:rsid w:val="5EFF7ED4"/>
    <w:rsid w:val="60CC028A"/>
    <w:rsid w:val="616E0B53"/>
    <w:rsid w:val="62DE6C08"/>
    <w:rsid w:val="637075B0"/>
    <w:rsid w:val="63D1046C"/>
    <w:rsid w:val="63DC4884"/>
    <w:rsid w:val="6408203A"/>
    <w:rsid w:val="642C4D5D"/>
    <w:rsid w:val="65C50469"/>
    <w:rsid w:val="663508FC"/>
    <w:rsid w:val="68D679FC"/>
    <w:rsid w:val="68DB53E7"/>
    <w:rsid w:val="69E20B1E"/>
    <w:rsid w:val="6A39714D"/>
    <w:rsid w:val="6ACA3A8C"/>
    <w:rsid w:val="6ACA583A"/>
    <w:rsid w:val="6AD90024"/>
    <w:rsid w:val="6C7A6DEC"/>
    <w:rsid w:val="6D4E7CBD"/>
    <w:rsid w:val="6D851029"/>
    <w:rsid w:val="6D8D3BED"/>
    <w:rsid w:val="6E1F5E9D"/>
    <w:rsid w:val="6E5C79BB"/>
    <w:rsid w:val="6E8B3532"/>
    <w:rsid w:val="6EB874F6"/>
    <w:rsid w:val="6EDF1FE4"/>
    <w:rsid w:val="6F457B85"/>
    <w:rsid w:val="71367C56"/>
    <w:rsid w:val="714A624F"/>
    <w:rsid w:val="719B5778"/>
    <w:rsid w:val="72541E8D"/>
    <w:rsid w:val="72D82711"/>
    <w:rsid w:val="73574F62"/>
    <w:rsid w:val="74A25C27"/>
    <w:rsid w:val="75CB690A"/>
    <w:rsid w:val="762F0E50"/>
    <w:rsid w:val="77100A78"/>
    <w:rsid w:val="775010B6"/>
    <w:rsid w:val="775C61F8"/>
    <w:rsid w:val="78AC616A"/>
    <w:rsid w:val="78FD6DDA"/>
    <w:rsid w:val="798E6D5B"/>
    <w:rsid w:val="7A4078C7"/>
    <w:rsid w:val="7ABA3647"/>
    <w:rsid w:val="7B0408F4"/>
    <w:rsid w:val="7C2E4A9E"/>
    <w:rsid w:val="7E8331D3"/>
    <w:rsid w:val="7F091E90"/>
    <w:rsid w:val="7F765B38"/>
    <w:rsid w:val="7F94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Body Text First Indent" w:uiPriority="99" w:unhideWhenUsed="1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1"/>
    <w:qFormat/>
    <w:rsid w:val="00B76B69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1">
    <w:name w:val="Default1"/>
    <w:qFormat/>
    <w:rsid w:val="00B76B69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3">
    <w:name w:val="Body Text"/>
    <w:basedOn w:val="a"/>
    <w:next w:val="a"/>
    <w:uiPriority w:val="1"/>
    <w:qFormat/>
    <w:rsid w:val="00B76B69"/>
    <w:rPr>
      <w:rFonts w:ascii="宋体" w:eastAsia="宋体" w:hAnsi="宋体" w:cs="宋体"/>
      <w:sz w:val="32"/>
      <w:szCs w:val="32"/>
      <w:lang w:eastAsia="zh-CN" w:bidi="ar-SA"/>
    </w:rPr>
  </w:style>
  <w:style w:type="paragraph" w:styleId="a4">
    <w:name w:val="Plain Text"/>
    <w:basedOn w:val="a"/>
    <w:qFormat/>
    <w:rsid w:val="00B76B69"/>
    <w:rPr>
      <w:rFonts w:cs="Courier New"/>
      <w:szCs w:val="21"/>
    </w:rPr>
  </w:style>
  <w:style w:type="paragraph" w:styleId="2">
    <w:name w:val="Body Text Indent 2"/>
    <w:basedOn w:val="a"/>
    <w:qFormat/>
    <w:rsid w:val="00B76B69"/>
    <w:pPr>
      <w:spacing w:line="640" w:lineRule="exact"/>
      <w:ind w:firstLine="630"/>
    </w:pPr>
    <w:rPr>
      <w:rFonts w:eastAsia="仿宋_GB2312"/>
      <w:sz w:val="32"/>
    </w:rPr>
  </w:style>
  <w:style w:type="paragraph" w:styleId="a5">
    <w:name w:val="footer"/>
    <w:basedOn w:val="a"/>
    <w:qFormat/>
    <w:rsid w:val="00B76B6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rsid w:val="00B76B6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7">
    <w:name w:val="Body Text First Indent"/>
    <w:basedOn w:val="a3"/>
    <w:uiPriority w:val="99"/>
    <w:unhideWhenUsed/>
    <w:qFormat/>
    <w:rsid w:val="00B76B69"/>
    <w:pPr>
      <w:ind w:firstLineChars="100" w:firstLine="420"/>
    </w:pPr>
  </w:style>
  <w:style w:type="table" w:styleId="a8">
    <w:name w:val="Table Grid"/>
    <w:basedOn w:val="a1"/>
    <w:qFormat/>
    <w:rsid w:val="00B76B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B76B69"/>
    <w:rPr>
      <w:b/>
    </w:rPr>
  </w:style>
  <w:style w:type="paragraph" w:customStyle="1" w:styleId="Heading21">
    <w:name w:val="Heading #2|1"/>
    <w:basedOn w:val="a"/>
    <w:qFormat/>
    <w:rsid w:val="00B76B69"/>
    <w:pPr>
      <w:spacing w:before="70" w:after="440" w:line="662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Bodytext1">
    <w:name w:val="Body text|1"/>
    <w:basedOn w:val="a"/>
    <w:qFormat/>
    <w:rsid w:val="00B76B69"/>
    <w:pPr>
      <w:spacing w:line="425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font21">
    <w:name w:val="font21"/>
    <w:basedOn w:val="a0"/>
    <w:qFormat/>
    <w:rsid w:val="00B76B69"/>
    <w:rPr>
      <w:rFonts w:ascii="仿宋" w:eastAsia="仿宋" w:hAnsi="仿宋" w:cs="仿宋" w:hint="eastAsia"/>
      <w:b/>
      <w:bCs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B76B69"/>
    <w:rPr>
      <w:rFonts w:ascii="MS Mincho" w:eastAsia="MS Mincho" w:hAnsi="MS Mincho" w:cs="MS Mincho"/>
      <w:b/>
      <w:bCs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B76B69"/>
    <w:rPr>
      <w:rFonts w:ascii="仿宋" w:eastAsia="仿宋" w:hAnsi="仿宋" w:cs="仿宋" w:hint="eastAsia"/>
      <w:b/>
      <w:bCs/>
      <w:color w:val="000000"/>
      <w:sz w:val="21"/>
      <w:szCs w:val="21"/>
      <w:u w:val="none"/>
    </w:rPr>
  </w:style>
  <w:style w:type="paragraph" w:customStyle="1" w:styleId="Default">
    <w:name w:val="Default"/>
    <w:link w:val="DefaultChar"/>
    <w:uiPriority w:val="99"/>
    <w:qFormat/>
    <w:rsid w:val="00B76B69"/>
    <w:pPr>
      <w:widowControl w:val="0"/>
      <w:autoSpaceDE w:val="0"/>
      <w:autoSpaceDN w:val="0"/>
      <w:adjustRightInd w:val="0"/>
    </w:pPr>
    <w:rPr>
      <w:rFonts w:ascii="华文新魏" w:hAnsi="华文新魏" w:cs="华文新魏"/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qFormat/>
    <w:rsid w:val="00B76B69"/>
    <w:rPr>
      <w:rFonts w:ascii="华文新魏" w:eastAsia="宋体" w:hAnsi="华文新魏" w:cs="华文新魏"/>
      <w:color w:val="000000"/>
      <w:sz w:val="24"/>
      <w:szCs w:val="24"/>
      <w:lang w:val="en-US" w:eastAsia="zh-CN" w:bidi="ar-SA"/>
    </w:rPr>
  </w:style>
  <w:style w:type="paragraph" w:customStyle="1" w:styleId="Heading11">
    <w:name w:val="Heading #1|1"/>
    <w:basedOn w:val="a"/>
    <w:qFormat/>
    <w:rsid w:val="00B76B69"/>
    <w:pPr>
      <w:spacing w:after="540"/>
      <w:jc w:val="center"/>
      <w:outlineLvl w:val="0"/>
    </w:pPr>
    <w:rPr>
      <w:rFonts w:ascii="宋体" w:eastAsia="宋体" w:hAnsi="宋体" w:cs="宋体"/>
      <w:color w:val="auto"/>
      <w:sz w:val="40"/>
      <w:szCs w:val="4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2054"/>
    <customShpInfo spid="_x0000_s2055"/>
    <customShpInfo spid="_x0000_s2053"/>
    <customShpInfo spid="_x0000_s2056"/>
    <customShpInfo spid="_x0000_s2057"/>
    <customShpInfo spid="_x0000_s2058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木有鱼丸</dc:creator>
  <cp:lastModifiedBy>Administrator</cp:lastModifiedBy>
  <cp:revision>2</cp:revision>
  <cp:lastPrinted>2022-07-07T08:03:00Z</cp:lastPrinted>
  <dcterms:created xsi:type="dcterms:W3CDTF">2022-07-07T09:39:00Z</dcterms:created>
  <dcterms:modified xsi:type="dcterms:W3CDTF">2022-07-07T09:39:00Z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A04DE13BD8A642AB97394861AC7B6924</vt:lpwstr>
  </property>
</Properties>
</file>